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09C5" w14:textId="77777777" w:rsidR="008B20C4" w:rsidRPr="008B20C4" w:rsidRDefault="008B20C4" w:rsidP="008B2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61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  <w:gridCol w:w="3231"/>
        <w:gridCol w:w="1763"/>
        <w:gridCol w:w="499"/>
        <w:gridCol w:w="1056"/>
      </w:tblGrid>
      <w:tr w:rsidR="008B20C4" w:rsidRPr="008B20C4" w14:paraId="5B17A8AB" w14:textId="77777777" w:rsidTr="008B20C4">
        <w:trPr>
          <w:trHeight w:val="270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81ADB96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PETICA : čitanka za peti razred osnovne škole i Hrvatski za 5 udžbenik hrvatskoga jezika za peti razred osnovne škole</w:t>
            </w:r>
          </w:p>
        </w:tc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966EA26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Diana Greblički-Miculinić, Dijana Grbaš Jakšić, Krunoslav Matošević, Ela Družijanić-Hajdarević, Zrinka Romić</w:t>
            </w:r>
          </w:p>
        </w:tc>
        <w:tc>
          <w:tcPr>
            <w:tcW w:w="17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C3199C9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Čitanka i udžbenik</w:t>
            </w:r>
          </w:p>
        </w:tc>
        <w:tc>
          <w:tcPr>
            <w:tcW w:w="4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5E56FA9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DF996B7" w14:textId="12E19128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8B20C4" w:rsidRPr="008B20C4" w14:paraId="41E05582" w14:textId="77777777" w:rsidTr="008B20C4">
        <w:trPr>
          <w:trHeight w:val="270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71D999B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Hrvatski za 5, radna bilježnica iz hrvatskoga jezika za 5. razred osnovne škole</w:t>
            </w:r>
          </w:p>
        </w:tc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59A8662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Diana Greblički-Miculinić, Dijana Grbaš Jakšić, Krunoslav Matošević, Ela Družijanić-Hajdarević, Zrinka Romić</w:t>
            </w:r>
          </w:p>
        </w:tc>
        <w:tc>
          <w:tcPr>
            <w:tcW w:w="17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422247B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CDE7C72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E58DB42" w14:textId="43236D9D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8B20C4" w:rsidRPr="008B20C4" w14:paraId="4BEBBE85" w14:textId="77777777" w:rsidTr="008B20C4">
        <w:trPr>
          <w:trHeight w:val="270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47E254B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HELLO, WORLD! : udžbenik engleskog jezika za peti razred osnovne škole, peta godina učenja</w:t>
            </w:r>
          </w:p>
        </w:tc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6695B33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Ivana Kirin, Marinko Uremović</w:t>
            </w:r>
          </w:p>
        </w:tc>
        <w:tc>
          <w:tcPr>
            <w:tcW w:w="17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2DCB321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7D0DFB7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3234A72" w14:textId="0C5F7589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8B20C4" w:rsidRPr="008B20C4" w14:paraId="160C87F7" w14:textId="77777777" w:rsidTr="008B20C4">
        <w:trPr>
          <w:trHeight w:val="270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F346D3E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Hello, World! 5, radna bilježnica iz engleskoga jezika za peti razred osnovne škole, peta godina učenja</w:t>
            </w:r>
          </w:p>
        </w:tc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94FC72D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Ivana Kirin, Marinko Uremović</w:t>
            </w:r>
          </w:p>
        </w:tc>
        <w:tc>
          <w:tcPr>
            <w:tcW w:w="17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498F983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BA91392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060A0FC" w14:textId="6301AEBE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8B20C4" w:rsidRPr="008B20C4" w14:paraId="58264FE0" w14:textId="77777777" w:rsidTr="008B20C4">
        <w:trPr>
          <w:trHeight w:val="270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76778EE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MAXIMAL 2 : udžbenik njemačkoga jezika za peti razred osnovne škole, druga godina učenja</w:t>
            </w:r>
          </w:p>
        </w:tc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7971542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Giorgio Motta, Elzbieta Krulak-Kempisty, Claudia Brass, Dagmar Glück, Mirjana Klobučar</w:t>
            </w:r>
          </w:p>
        </w:tc>
        <w:tc>
          <w:tcPr>
            <w:tcW w:w="17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A1753CE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BF6BC9C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3AE7E0C" w14:textId="6A6032B5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8B20C4" w:rsidRPr="008B20C4" w14:paraId="5FD575A8" w14:textId="77777777" w:rsidTr="008B20C4">
        <w:trPr>
          <w:trHeight w:val="270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EF5CD3F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Maximal 2, radna bilježnica njemačkog jezika za 5. razred osnovne škole, druga godina učenja</w:t>
            </w:r>
          </w:p>
        </w:tc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6CFC3F3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Julia Katharina Weber, Lidija Šober, Claudia Brass, Mirjana Klobučar</w:t>
            </w:r>
          </w:p>
        </w:tc>
        <w:tc>
          <w:tcPr>
            <w:tcW w:w="17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B9D27DB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70EC996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D584ED8" w14:textId="461ACA50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8B20C4" w:rsidRPr="008B20C4" w14:paraId="74B9FF2F" w14:textId="77777777" w:rsidTr="008B20C4">
        <w:trPr>
          <w:trHeight w:val="270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E0485E0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MATEMATIKA 5 : udžbenik matematike za peti razred osnovne škole, 1. i 2. svezak</w:t>
            </w:r>
          </w:p>
        </w:tc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E90A86F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7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E9A7DCC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 sa zbirkom zadataka  i višemedijskim nastavnim materijalima</w:t>
            </w:r>
          </w:p>
        </w:tc>
        <w:tc>
          <w:tcPr>
            <w:tcW w:w="4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7D8BBED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0AE2B25" w14:textId="2C433AA9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8B20C4" w:rsidRPr="008B20C4" w14:paraId="0F6DC03F" w14:textId="77777777" w:rsidTr="008B20C4">
        <w:trPr>
          <w:trHeight w:val="270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00EF0FE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PRIRODA 5 : udžbenik iz prirode za 5. razred osnovne škole</w:t>
            </w:r>
          </w:p>
        </w:tc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84002F5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Biljana Agić, Tamara Banović, Ana Lopac Groš</w:t>
            </w:r>
          </w:p>
        </w:tc>
        <w:tc>
          <w:tcPr>
            <w:tcW w:w="17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ABE642B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515A682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AA17762" w14:textId="46E72463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8B20C4" w:rsidRPr="008B20C4" w14:paraId="5507A20D" w14:textId="77777777" w:rsidTr="008B20C4">
        <w:trPr>
          <w:trHeight w:val="270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2F30CB9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PRIRODA 5, radna bilježnica iz prirode za 5. razred osnovne škole</w:t>
            </w:r>
          </w:p>
        </w:tc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13BCE74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Biljana Agić, Tamara Banović, Ana Lopac Groš</w:t>
            </w:r>
          </w:p>
        </w:tc>
        <w:tc>
          <w:tcPr>
            <w:tcW w:w="17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E6C14CA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366670C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A8BECC9" w14:textId="3FDE6981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8B20C4" w:rsidRPr="008B20C4" w14:paraId="46035BC1" w14:textId="77777777" w:rsidTr="008B20C4">
        <w:trPr>
          <w:trHeight w:val="270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682270D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GEA 1 : udžbenik geografije s dodatnim digitalnim sadržajima u petom razredu osnovne škole</w:t>
            </w:r>
          </w:p>
        </w:tc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A210101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Danijel Orešić, Igor Tišma, Ružica Vuk, Alenka Bujan</w:t>
            </w:r>
          </w:p>
        </w:tc>
        <w:tc>
          <w:tcPr>
            <w:tcW w:w="17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F3050B0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 geografije s dodatnim digitalnim sadržajima</w:t>
            </w:r>
          </w:p>
        </w:tc>
        <w:tc>
          <w:tcPr>
            <w:tcW w:w="4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B945B2A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57A0AF6" w14:textId="09F83F4E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  <w:tr w:rsidR="008B20C4" w:rsidRPr="008B20C4" w14:paraId="3052D124" w14:textId="77777777" w:rsidTr="008B20C4">
        <w:trPr>
          <w:trHeight w:val="270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436C8C6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Gea 1, radna bilježnica za geografiju u petom razredu osnovne škole</w:t>
            </w:r>
          </w:p>
        </w:tc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4C10888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Danijel Orešić, Igor Tišma, Ružica Vuk, Alenka Bujan</w:t>
            </w:r>
          </w:p>
        </w:tc>
        <w:tc>
          <w:tcPr>
            <w:tcW w:w="17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C711084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89359E4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7EC53AD" w14:textId="301D4918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  <w:tr w:rsidR="008B20C4" w:rsidRPr="008B20C4" w14:paraId="39C2A124" w14:textId="77777777" w:rsidTr="008B20C4">
        <w:trPr>
          <w:trHeight w:val="270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7F083B8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GEOGRAFSKI ATLAS ZA OSNOVNU ŠKOLU</w:t>
            </w:r>
          </w:p>
        </w:tc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0FA02C8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Vera Muller, Snježana Haiman, Dragica Husanović-Pejnović</w:t>
            </w:r>
          </w:p>
        </w:tc>
        <w:tc>
          <w:tcPr>
            <w:tcW w:w="17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249A3CD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geografski atlas</w:t>
            </w:r>
          </w:p>
        </w:tc>
        <w:tc>
          <w:tcPr>
            <w:tcW w:w="4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E1DAD96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5.-8.</w:t>
            </w:r>
          </w:p>
        </w:tc>
        <w:tc>
          <w:tcPr>
            <w:tcW w:w="10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3994396" w14:textId="3BC8D332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ŠK-HŠK</w:t>
            </w:r>
          </w:p>
        </w:tc>
      </w:tr>
      <w:tr w:rsidR="008B20C4" w:rsidRPr="008B20C4" w14:paraId="17947035" w14:textId="77777777" w:rsidTr="008B20C4">
        <w:trPr>
          <w:trHeight w:val="270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02D927B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Povijest 5, udžbenik povijesti za peti razred osnovne škole</w:t>
            </w:r>
          </w:p>
        </w:tc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F5960C1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Ante Birin, Eva Katarina Glazer, Tomislav Šarlija, Abelina Finek, Darko Finek</w:t>
            </w:r>
          </w:p>
        </w:tc>
        <w:tc>
          <w:tcPr>
            <w:tcW w:w="17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2E1D7C8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D1FDD4F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A7A0EBE" w14:textId="067D75E0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Alfa</w:t>
            </w:r>
          </w:p>
        </w:tc>
      </w:tr>
      <w:tr w:rsidR="008B20C4" w:rsidRPr="008B20C4" w14:paraId="24F92D00" w14:textId="77777777" w:rsidTr="008B20C4">
        <w:trPr>
          <w:trHeight w:val="270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F9D94AE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Povijest 5, radna bilježnica iz povijesti za peti razred osnovne škole</w:t>
            </w:r>
          </w:p>
        </w:tc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B5DA3CA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Ante Birin, Eva Katarina Glazer, Tomislav Šarlija, Abelina Finek, Darko Finek</w:t>
            </w:r>
          </w:p>
        </w:tc>
        <w:tc>
          <w:tcPr>
            <w:tcW w:w="17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2614849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91EF26F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34764F7" w14:textId="5A74DF32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Alfa</w:t>
            </w:r>
          </w:p>
        </w:tc>
      </w:tr>
      <w:tr w:rsidR="008B20C4" w:rsidRPr="008B20C4" w14:paraId="10F11814" w14:textId="77777777" w:rsidTr="008B20C4">
        <w:trPr>
          <w:trHeight w:val="270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63C072D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ALLEGRO 5 U GLAZBENOM SVIJETU : udžbenik glazbene kulture s dodatnim digitalnim sadržajima u petom razredu osnovne škole</w:t>
            </w:r>
          </w:p>
        </w:tc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7EC2716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Natalija Banov, Vlasta Dvořak, Sandra Frančišković, Sandra Ivančić, Margita Jeličić Špoljar, Eva Kirchmayer Bilić, Alenka Martinović, Darko Novosel, Tomislav Pehar</w:t>
            </w:r>
          </w:p>
        </w:tc>
        <w:tc>
          <w:tcPr>
            <w:tcW w:w="17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9A43363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B541FE1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557B616" w14:textId="50B3302D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  <w:tr w:rsidR="008B20C4" w:rsidRPr="008B20C4" w14:paraId="7D66FDC8" w14:textId="77777777" w:rsidTr="008B20C4">
        <w:trPr>
          <w:trHeight w:val="270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6A07FF6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MOJE BOJE 5 : udžbenik likovne kulture s dodatnim digitalnim sadržajima u petom razredu osnovne škole</w:t>
            </w:r>
          </w:p>
        </w:tc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65A0059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Miroslav Huzjak</w:t>
            </w:r>
          </w:p>
        </w:tc>
        <w:tc>
          <w:tcPr>
            <w:tcW w:w="17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5CC1319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1058BD6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CD25DD9" w14:textId="525E5A0A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  <w:tr w:rsidR="008B20C4" w:rsidRPr="008B20C4" w14:paraId="1EFDD88F" w14:textId="77777777" w:rsidTr="008B20C4">
        <w:trPr>
          <w:trHeight w:val="270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DAF761E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TK 5 : udžbenik tehničke kulture za 5. razred osnovne škole</w:t>
            </w:r>
          </w:p>
        </w:tc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F53208E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Marijan Vinković, Leon Zakanji, Tamara Valčić, Mato Šimunović, Darko Suman, Tijana Martić, Ružica Gulam, Damir Ereš, Fany Bilić</w:t>
            </w:r>
          </w:p>
        </w:tc>
        <w:tc>
          <w:tcPr>
            <w:tcW w:w="17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314E89C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42CA0C8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F20F904" w14:textId="05652A99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8B20C4" w:rsidRPr="008B20C4" w14:paraId="5BB0271C" w14:textId="77777777" w:rsidTr="008B20C4">
        <w:trPr>
          <w:trHeight w:val="270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0E171B8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lastRenderedPageBreak/>
              <w:t>TK5, radni materijali za vođenje vježbi i praktičnog rada iz tehničke kulture za peti razred osnovne škole</w:t>
            </w:r>
          </w:p>
        </w:tc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3D4927D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FanY Bilić, Damir Ereš, Ružica Gulam , Ana Majić, Tijana Martić, Darko Suman, </w:t>
            </w: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br/>
              <w:t>Mato Šimunović, Leon Zakanji, Tamara Valčić, Marijan Vinković</w:t>
            </w:r>
          </w:p>
        </w:tc>
        <w:tc>
          <w:tcPr>
            <w:tcW w:w="17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D047596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4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F1FF3D5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7D9DAEA" w14:textId="00490566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8B20C4" w:rsidRPr="008B20C4" w14:paraId="112D0CAD" w14:textId="77777777" w:rsidTr="008B20C4">
        <w:trPr>
          <w:trHeight w:val="270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EFD1347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#MOJPORTAL5 : udžbenik informatike s dodatnim digitalnim sadržajima u petom razredu osnovne škole</w:t>
            </w:r>
          </w:p>
        </w:tc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DD93F9D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7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26A6C69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7CDD416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E4DFE98" w14:textId="658C1C05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  <w:tr w:rsidR="008B20C4" w:rsidRPr="008B20C4" w14:paraId="383E9A30" w14:textId="77777777" w:rsidTr="008B20C4">
        <w:trPr>
          <w:trHeight w:val="270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5F38FA2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Moj portal 5, radna bilježnica za informatiku u petom razredu osnovne škole</w:t>
            </w:r>
          </w:p>
        </w:tc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BDA2692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7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B069E63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7F6EC4C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6D3D927" w14:textId="03AB6D82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  <w:tr w:rsidR="008B20C4" w:rsidRPr="008B20C4" w14:paraId="207C8B0B" w14:textId="77777777" w:rsidTr="008B20C4">
        <w:trPr>
          <w:trHeight w:val="270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383CB53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UČITELJU, GDJE STANUJEŠ? : udžbenik za katolički vjeronauk petoga razreda osnovne škole</w:t>
            </w:r>
          </w:p>
        </w:tc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21C0C70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Mirjana Novak, Barbara Sipina</w:t>
            </w:r>
          </w:p>
        </w:tc>
        <w:tc>
          <w:tcPr>
            <w:tcW w:w="17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91603FE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CA42947" w14:textId="77777777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0D041E4" w14:textId="01ACAB55" w:rsidR="008B20C4" w:rsidRPr="008B20C4" w:rsidRDefault="008B20C4" w:rsidP="008B2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KS</w:t>
            </w:r>
          </w:p>
        </w:tc>
      </w:tr>
      <w:tr w:rsidR="008B20C4" w:rsidRPr="008B20C4" w14:paraId="260F36A8" w14:textId="77777777" w:rsidTr="008B20C4">
        <w:trPr>
          <w:trHeight w:val="270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98ED028" w14:textId="555DCFED" w:rsidR="008B20C4" w:rsidRPr="008B20C4" w:rsidRDefault="008B20C4" w:rsidP="008B20C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</w:t>
            </w: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džbenik </w:t>
            </w: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</w:t>
            </w: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slamskog vjeronauka za 5. razred osnovne škole</w:t>
            </w:r>
          </w:p>
        </w:tc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6D45EB5" w14:textId="77777777" w:rsidR="008B20C4" w:rsidRPr="008B20C4" w:rsidRDefault="008B20C4" w:rsidP="008B20C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Lamija Alili, Almedina Mujkanović</w:t>
            </w:r>
          </w:p>
        </w:tc>
        <w:tc>
          <w:tcPr>
            <w:tcW w:w="17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C4206DF" w14:textId="77777777" w:rsidR="008B20C4" w:rsidRPr="008B20C4" w:rsidRDefault="008B20C4" w:rsidP="008B20C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C0E4691" w14:textId="77777777" w:rsidR="008B20C4" w:rsidRPr="008B20C4" w:rsidRDefault="008B20C4" w:rsidP="008B20C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5. </w:t>
            </w:r>
          </w:p>
        </w:tc>
        <w:tc>
          <w:tcPr>
            <w:tcW w:w="105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AB6134D" w14:textId="1A33C2F3" w:rsidR="008B20C4" w:rsidRPr="008B20C4" w:rsidRDefault="008B20C4" w:rsidP="008B20C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B20C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MIZ</w:t>
            </w:r>
          </w:p>
        </w:tc>
      </w:tr>
    </w:tbl>
    <w:p w14:paraId="0114AA6D" w14:textId="47056231" w:rsidR="00123AF2" w:rsidRDefault="00123AF2"/>
    <w:p w14:paraId="3494D7A1" w14:textId="77777777" w:rsidR="008B20C4" w:rsidRDefault="008B20C4"/>
    <w:sectPr w:rsidR="008B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C4"/>
    <w:rsid w:val="00123AF2"/>
    <w:rsid w:val="008B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D23E"/>
  <w15:chartTrackingRefBased/>
  <w15:docId w15:val="{68CC121A-91F7-4036-BEDE-C5F82B0B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B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2023-06-28T23:56:00Z</dcterms:created>
  <dcterms:modified xsi:type="dcterms:W3CDTF">2023-06-29T00:04:00Z</dcterms:modified>
</cp:coreProperties>
</file>