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76AE3" w:rsidRDefault="00B76AE3">
      <w:pPr>
        <w:rPr>
          <w:noProof/>
          <w:color w:val="7030A0"/>
          <w:sz w:val="40"/>
          <w:szCs w:val="40"/>
        </w:rPr>
      </w:pPr>
      <w:r>
        <w:rPr>
          <w:noProof/>
          <w:color w:val="7030A0"/>
          <w:sz w:val="40"/>
          <w:szCs w:val="40"/>
        </w:rPr>
        <w:t xml:space="preserve">Drage moje djevojčice, </w:t>
      </w:r>
    </w:p>
    <w:p w:rsidR="00B76AE3" w:rsidRDefault="00B76AE3">
      <w:pPr>
        <w:rPr>
          <w:noProof/>
          <w:color w:val="7030A0"/>
          <w:sz w:val="40"/>
          <w:szCs w:val="40"/>
        </w:rPr>
      </w:pPr>
      <w:r>
        <w:rPr>
          <w:noProof/>
          <w:color w:val="7030A0"/>
          <w:sz w:val="40"/>
          <w:szCs w:val="40"/>
        </w:rPr>
        <w:t>zamolite roditelje da isprintaju lutkice i odjeću i uživajte u igri!</w:t>
      </w:r>
    </w:p>
    <w:p w:rsidR="00B76AE3" w:rsidRDefault="00B76AE3">
      <w:pPr>
        <w:rPr>
          <w:noProof/>
          <w:color w:val="7030A0"/>
          <w:sz w:val="40"/>
          <w:szCs w:val="40"/>
        </w:rPr>
      </w:pPr>
      <w:r>
        <w:rPr>
          <w:noProof/>
          <w:color w:val="7030A0"/>
          <w:sz w:val="40"/>
          <w:szCs w:val="40"/>
        </w:rPr>
        <w:t>Lutkice su na idućim stranicama. Izaberite najdražu!</w:t>
      </w:r>
    </w:p>
    <w:p w:rsidR="00A628F4" w:rsidRDefault="00A628F4">
      <w:pPr>
        <w:rPr>
          <w:noProof/>
          <w:color w:val="7030A0"/>
          <w:sz w:val="40"/>
          <w:szCs w:val="40"/>
        </w:rPr>
      </w:pPr>
    </w:p>
    <w:p w:rsidR="00B76AE3" w:rsidRDefault="00B76AE3" w:rsidP="00B76AE3">
      <w:pPr>
        <w:jc w:val="right"/>
        <w:rPr>
          <w:noProof/>
          <w:color w:val="7030A0"/>
          <w:sz w:val="40"/>
          <w:szCs w:val="40"/>
        </w:rPr>
      </w:pPr>
      <w:r>
        <w:rPr>
          <w:noProof/>
          <w:color w:val="7030A0"/>
          <w:sz w:val="40"/>
          <w:szCs w:val="40"/>
        </w:rPr>
        <w:t xml:space="preserve">Vaša učiteljica Dolores </w:t>
      </w:r>
    </w:p>
    <w:p w:rsidR="00A628F4" w:rsidRDefault="00A628F4" w:rsidP="00B76AE3">
      <w:pPr>
        <w:jc w:val="right"/>
        <w:rPr>
          <w:noProof/>
          <w:color w:val="7030A0"/>
          <w:sz w:val="40"/>
          <w:szCs w:val="40"/>
        </w:rPr>
      </w:pPr>
    </w:p>
    <w:p w:rsidR="00A628F4" w:rsidRDefault="00A628F4" w:rsidP="00B76AE3">
      <w:pPr>
        <w:jc w:val="right"/>
        <w:rPr>
          <w:noProof/>
          <w:color w:val="7030A0"/>
          <w:sz w:val="40"/>
          <w:szCs w:val="40"/>
        </w:rPr>
      </w:pPr>
    </w:p>
    <w:p w:rsidR="00A628F4" w:rsidRPr="00B76AE3" w:rsidRDefault="00A628F4" w:rsidP="00B76AE3">
      <w:pPr>
        <w:jc w:val="right"/>
        <w:rPr>
          <w:noProof/>
          <w:color w:val="7030A0"/>
          <w:sz w:val="40"/>
          <w:szCs w:val="40"/>
        </w:rPr>
      </w:pPr>
      <w:r>
        <w:rPr>
          <w:noProof/>
          <w:color w:val="7030A0"/>
          <w:sz w:val="40"/>
          <w:szCs w:val="40"/>
        </w:rPr>
        <w:drawing>
          <wp:inline distT="0" distB="0" distL="0" distR="0">
            <wp:extent cx="5760720" cy="3448050"/>
            <wp:effectExtent l="0" t="0" r="0" b="0"/>
            <wp:docPr id="11" name="Slika 11" descr="Slika na kojoj se prikazuje škare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karice-alat-za-razvoj-fine-motorike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6AE3" w:rsidRDefault="00B76AE3">
      <w:pPr>
        <w:rPr>
          <w:noProof/>
        </w:rPr>
      </w:pPr>
    </w:p>
    <w:p w:rsidR="00B76AE3" w:rsidRDefault="00B76AE3">
      <w:pPr>
        <w:rPr>
          <w:noProof/>
        </w:rPr>
      </w:pPr>
    </w:p>
    <w:p w:rsidR="00B76AE3" w:rsidRDefault="00B76AE3">
      <w:pPr>
        <w:rPr>
          <w:noProof/>
        </w:rPr>
      </w:pPr>
    </w:p>
    <w:p w:rsidR="00B76AE3" w:rsidRDefault="00B76AE3">
      <w:pPr>
        <w:rPr>
          <w:noProof/>
        </w:rPr>
      </w:pPr>
    </w:p>
    <w:p w:rsidR="00B76AE3" w:rsidRDefault="00B76AE3">
      <w:pPr>
        <w:rPr>
          <w:noProof/>
        </w:rPr>
      </w:pPr>
    </w:p>
    <w:p w:rsidR="00B76AE3" w:rsidRDefault="00B76AE3">
      <w:pPr>
        <w:rPr>
          <w:noProof/>
        </w:rPr>
      </w:pPr>
    </w:p>
    <w:p w:rsidR="00B76AE3" w:rsidRDefault="00B76AE3">
      <w:pPr>
        <w:rPr>
          <w:noProof/>
        </w:rPr>
      </w:pPr>
    </w:p>
    <w:p w:rsidR="00B76AE3" w:rsidRDefault="00B76AE3">
      <w:pPr>
        <w:rPr>
          <w:noProof/>
        </w:rPr>
      </w:pPr>
    </w:p>
    <w:p w:rsidR="00B76AE3" w:rsidRDefault="00B76AE3">
      <w:pPr>
        <w:rPr>
          <w:noProof/>
        </w:rPr>
      </w:pPr>
    </w:p>
    <w:p w:rsidR="00B76AE3" w:rsidRDefault="00B76AE3">
      <w:pPr>
        <w:rPr>
          <w:noProof/>
        </w:rPr>
      </w:pPr>
    </w:p>
    <w:p w:rsidR="00D16245" w:rsidRDefault="00DA23F6">
      <w:r>
        <w:rPr>
          <w:noProof/>
        </w:rPr>
        <w:drawing>
          <wp:inline distT="0" distB="0" distL="0" distR="0">
            <wp:extent cx="5655945" cy="6340494"/>
            <wp:effectExtent l="0" t="0" r="1905" b="317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e8f6117aefe83229b176e3524d8180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7044" cy="6341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23F6" w:rsidRDefault="00DA23F6"/>
    <w:p w:rsidR="00DA23F6" w:rsidRDefault="00DA23F6"/>
    <w:p w:rsidR="00DA23F6" w:rsidRDefault="00DA23F6"/>
    <w:p w:rsidR="00DA23F6" w:rsidRDefault="00DA23F6"/>
    <w:p w:rsidR="00DA23F6" w:rsidRDefault="00DA23F6"/>
    <w:p w:rsidR="00DA23F6" w:rsidRDefault="00DA23F6">
      <w:r>
        <w:rPr>
          <w:noProof/>
        </w:rPr>
        <w:lastRenderedPageBreak/>
        <w:drawing>
          <wp:inline distT="0" distB="0" distL="0" distR="0">
            <wp:extent cx="5760720" cy="6797040"/>
            <wp:effectExtent l="0" t="0" r="0" b="3810"/>
            <wp:docPr id="2" name="Slika 2" descr="Slika na kojoj se prikazuje soba, spavaća sob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9a8b9f9c16cad6b0e86edc74b2fd8cc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797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23F6" w:rsidRDefault="00DA23F6"/>
    <w:p w:rsidR="00DA23F6" w:rsidRDefault="00DA23F6"/>
    <w:p w:rsidR="00DA23F6" w:rsidRDefault="00DA23F6"/>
    <w:p w:rsidR="00DA23F6" w:rsidRDefault="00DA23F6"/>
    <w:p w:rsidR="00DA23F6" w:rsidRDefault="00DA23F6"/>
    <w:p w:rsidR="00DA23F6" w:rsidRDefault="00DA23F6"/>
    <w:p w:rsidR="00DA23F6" w:rsidRDefault="00DA23F6"/>
    <w:p w:rsidR="00DA23F6" w:rsidRDefault="00DA23F6">
      <w:r>
        <w:rPr>
          <w:noProof/>
        </w:rPr>
        <w:lastRenderedPageBreak/>
        <w:drawing>
          <wp:inline distT="0" distB="0" distL="0" distR="0">
            <wp:extent cx="5429250" cy="4866752"/>
            <wp:effectExtent l="0" t="0" r="0" b="0"/>
            <wp:docPr id="3" name="Slika 3" descr="Slika na kojoj se prikazuje soba, košulj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62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0492" cy="4876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23F6" w:rsidRDefault="00DA23F6"/>
    <w:p w:rsidR="00DA23F6" w:rsidRDefault="00DA23F6"/>
    <w:p w:rsidR="00DA23F6" w:rsidRDefault="00DA23F6"/>
    <w:p w:rsidR="00DA23F6" w:rsidRDefault="00DA23F6"/>
    <w:p w:rsidR="00DA23F6" w:rsidRDefault="00DA23F6"/>
    <w:p w:rsidR="00DA23F6" w:rsidRDefault="00DA23F6"/>
    <w:p w:rsidR="00DA23F6" w:rsidRDefault="00DA23F6"/>
    <w:p w:rsidR="00DA23F6" w:rsidRDefault="00DA23F6"/>
    <w:p w:rsidR="00DA23F6" w:rsidRDefault="00DA23F6"/>
    <w:p w:rsidR="00DA23F6" w:rsidRDefault="00DA23F6"/>
    <w:p w:rsidR="00DA23F6" w:rsidRDefault="00DA23F6"/>
    <w:p w:rsidR="00DA23F6" w:rsidRDefault="00DA23F6"/>
    <w:p w:rsidR="00DA23F6" w:rsidRDefault="00DA23F6"/>
    <w:p w:rsidR="00DA23F6" w:rsidRDefault="00DA23F6"/>
    <w:p w:rsidR="00DA23F6" w:rsidRDefault="00DA23F6"/>
    <w:p w:rsidR="00DA23F6" w:rsidRDefault="00DA23F6"/>
    <w:p w:rsidR="00DA23F6" w:rsidRDefault="00DA23F6"/>
    <w:p w:rsidR="00DA23F6" w:rsidRDefault="00DA23F6"/>
    <w:p w:rsidR="00DA23F6" w:rsidRDefault="00DA23F6">
      <w:r>
        <w:rPr>
          <w:noProof/>
        </w:rPr>
        <w:drawing>
          <wp:inline distT="0" distB="0" distL="0" distR="0">
            <wp:extent cx="5619750" cy="7077075"/>
            <wp:effectExtent l="0" t="0" r="0" b="9525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468709425_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9750" cy="707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23F6" w:rsidRDefault="00DA23F6"/>
    <w:p w:rsidR="00DA23F6" w:rsidRDefault="00DA23F6"/>
    <w:p w:rsidR="00DA23F6" w:rsidRDefault="00DA23F6"/>
    <w:p w:rsidR="00DA23F6" w:rsidRDefault="00DA23F6">
      <w:pPr>
        <w:rPr>
          <w:noProof/>
        </w:rPr>
      </w:pPr>
    </w:p>
    <w:p w:rsidR="00DA23F6" w:rsidRDefault="00DA23F6">
      <w:pPr>
        <w:rPr>
          <w:noProof/>
        </w:rPr>
      </w:pPr>
    </w:p>
    <w:p w:rsidR="00DA23F6" w:rsidRDefault="00DA23F6">
      <w:pPr>
        <w:rPr>
          <w:noProof/>
        </w:rPr>
      </w:pPr>
    </w:p>
    <w:p w:rsidR="00DA23F6" w:rsidRDefault="00DA23F6">
      <w:r>
        <w:rPr>
          <w:noProof/>
        </w:rPr>
        <w:drawing>
          <wp:inline distT="0" distB="0" distL="0" distR="0">
            <wp:extent cx="5760720" cy="6042025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umazhnye-kukly-s-odezhdoj-dlya-vyrezaniya-raspechatat-7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04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23F6" w:rsidRDefault="00DA23F6"/>
    <w:p w:rsidR="00DA23F6" w:rsidRDefault="00DA23F6"/>
    <w:p w:rsidR="00DA23F6" w:rsidRDefault="00DA23F6"/>
    <w:p w:rsidR="00DA23F6" w:rsidRDefault="00DA23F6"/>
    <w:p w:rsidR="00DA23F6" w:rsidRDefault="00DA23F6"/>
    <w:p w:rsidR="00DA23F6" w:rsidRDefault="00DA23F6"/>
    <w:p w:rsidR="00DA23F6" w:rsidRDefault="00DA23F6"/>
    <w:p w:rsidR="00DA23F6" w:rsidRDefault="00DA23F6"/>
    <w:p w:rsidR="00DA23F6" w:rsidRDefault="00DA23F6"/>
    <w:p w:rsidR="00DA23F6" w:rsidRDefault="00DA23F6">
      <w:r>
        <w:rPr>
          <w:noProof/>
        </w:rPr>
        <w:drawing>
          <wp:inline distT="0" distB="0" distL="0" distR="0">
            <wp:extent cx="5760720" cy="5474335"/>
            <wp:effectExtent l="0" t="0" r="0" b="0"/>
            <wp:docPr id="6" name="Slika 6" descr="Slika na kojoj se prikazuje crtež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kukli-dlya-virezaniya-prichina-populyarnosti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474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23F6" w:rsidRDefault="00DA23F6"/>
    <w:p w:rsidR="00DA23F6" w:rsidRDefault="00DA23F6"/>
    <w:p w:rsidR="00DA23F6" w:rsidRDefault="00DA23F6"/>
    <w:p w:rsidR="00DA23F6" w:rsidRDefault="00DA23F6"/>
    <w:p w:rsidR="00DA23F6" w:rsidRDefault="00DA23F6"/>
    <w:p w:rsidR="00A628F4" w:rsidRDefault="00A628F4"/>
    <w:p w:rsidR="00DA23F6" w:rsidRDefault="00DA23F6"/>
    <w:p w:rsidR="00DA23F6" w:rsidRDefault="00DA23F6"/>
    <w:p w:rsidR="00DA23F6" w:rsidRDefault="00DA23F6"/>
    <w:p w:rsidR="00DA23F6" w:rsidRDefault="00DA23F6">
      <w:r>
        <w:rPr>
          <w:noProof/>
        </w:rPr>
        <w:drawing>
          <wp:inline distT="0" distB="0" distL="0" distR="0">
            <wp:extent cx="5760720" cy="7943850"/>
            <wp:effectExtent l="0" t="0" r="0" b="0"/>
            <wp:docPr id="8" name="Slika 8" descr="Slika na kojoj se prikazuje sa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looking-tip-top-624x825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4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23F6" w:rsidRDefault="00DA23F6"/>
    <w:p w:rsidR="00DA23F6" w:rsidRDefault="00DA23F6"/>
    <w:p w:rsidR="00DA23F6" w:rsidRDefault="00DA23F6">
      <w:pPr>
        <w:rPr>
          <w:noProof/>
        </w:rPr>
      </w:pPr>
    </w:p>
    <w:p w:rsidR="00DA23F6" w:rsidRDefault="00DA23F6">
      <w:r>
        <w:rPr>
          <w:noProof/>
        </w:rPr>
        <w:drawing>
          <wp:inline distT="0" distB="0" distL="0" distR="0">
            <wp:extent cx="5760720" cy="5372100"/>
            <wp:effectExtent l="0" t="0" r="0" b="0"/>
            <wp:docPr id="9" name="Slika 9" descr="Slika na kojoj se prikazuje haljina, košulj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momimage-lig1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37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23F6" w:rsidRDefault="00DA23F6"/>
    <w:p w:rsidR="00DA23F6" w:rsidRDefault="00DA23F6"/>
    <w:p w:rsidR="00DA23F6" w:rsidRDefault="00DA23F6"/>
    <w:p w:rsidR="00DA23F6" w:rsidRDefault="00DA23F6"/>
    <w:p w:rsidR="00DA23F6" w:rsidRDefault="00DA23F6"/>
    <w:p w:rsidR="00DA23F6" w:rsidRDefault="00DA23F6"/>
    <w:p w:rsidR="00DA23F6" w:rsidRDefault="00DA23F6"/>
    <w:p w:rsidR="00DA23F6" w:rsidRDefault="00DA23F6"/>
    <w:p w:rsidR="00DA23F6" w:rsidRDefault="00DA23F6"/>
    <w:p w:rsidR="00DA23F6" w:rsidRDefault="00DA23F6"/>
    <w:p w:rsidR="00DA23F6" w:rsidRDefault="00DA23F6"/>
    <w:p w:rsidR="00DA23F6" w:rsidRDefault="00DA23F6"/>
    <w:p w:rsidR="00DA23F6" w:rsidRDefault="00DA23F6"/>
    <w:p w:rsidR="00DA23F6" w:rsidRDefault="00DA23F6"/>
    <w:p w:rsidR="00DA23F6" w:rsidRDefault="00DA23F6">
      <w:r>
        <w:rPr>
          <w:noProof/>
        </w:rPr>
        <w:drawing>
          <wp:inline distT="0" distB="0" distL="0" distR="0">
            <wp:extent cx="5760720" cy="6143625"/>
            <wp:effectExtent l="0" t="0" r="0" b="9525"/>
            <wp:docPr id="10" name="Slika 10" descr="Slika na kojoj se prikazuje igračk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wobthumb-qig-744x626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14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23F6" w:rsidRDefault="00DA23F6"/>
    <w:p w:rsidR="00DA23F6" w:rsidRDefault="00DA23F6"/>
    <w:p w:rsidR="00DA23F6" w:rsidRDefault="00DA23F6"/>
    <w:p w:rsidR="00DA23F6" w:rsidRDefault="00DA23F6"/>
    <w:p w:rsidR="00DA23F6" w:rsidRDefault="00DA23F6"/>
    <w:p w:rsidR="00A628F4" w:rsidRDefault="00A628F4">
      <w:r>
        <w:rPr>
          <w:noProof/>
        </w:rPr>
        <w:lastRenderedPageBreak/>
        <w:drawing>
          <wp:inline distT="0" distB="0" distL="0" distR="0">
            <wp:extent cx="5760720" cy="5676900"/>
            <wp:effectExtent l="0" t="0" r="0" b="0"/>
            <wp:docPr id="12" name="Slika 12" descr="Slika na kojoj se prikazuje tekst, knjig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a1d-5a9a173e113d7cc138a01465e9256261-578x585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67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28F4" w:rsidRDefault="00A628F4"/>
    <w:p w:rsidR="00A628F4" w:rsidRDefault="00A628F4"/>
    <w:p w:rsidR="00A628F4" w:rsidRDefault="00A628F4"/>
    <w:p w:rsidR="00A628F4" w:rsidRDefault="00A628F4"/>
    <w:p w:rsidR="00A628F4" w:rsidRDefault="00A628F4"/>
    <w:p w:rsidR="00A628F4" w:rsidRDefault="00A628F4"/>
    <w:p w:rsidR="00A628F4" w:rsidRDefault="00A628F4"/>
    <w:p w:rsidR="00A628F4" w:rsidRDefault="00A628F4"/>
    <w:p w:rsidR="00A628F4" w:rsidRDefault="00A628F4"/>
    <w:p w:rsidR="00A628F4" w:rsidRDefault="00A628F4"/>
    <w:p w:rsidR="00A628F4" w:rsidRDefault="00A628F4"/>
    <w:p w:rsidR="00A628F4" w:rsidRDefault="00A628F4"/>
    <w:p w:rsidR="00A628F4" w:rsidRDefault="00A628F4"/>
    <w:p w:rsidR="00A628F4" w:rsidRDefault="00A628F4">
      <w:r>
        <w:rPr>
          <w:noProof/>
        </w:rPr>
        <w:drawing>
          <wp:inline distT="0" distB="0" distL="0" distR="0">
            <wp:extent cx="5760720" cy="4867275"/>
            <wp:effectExtent l="0" t="0" r="0" b="9525"/>
            <wp:docPr id="14" name="Slika 14" descr="Slika na kojoj se prikazuje crtež, kart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lscreenshot-tc288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86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28F4" w:rsidRDefault="00A628F4"/>
    <w:p w:rsidR="00A628F4" w:rsidRDefault="00A628F4"/>
    <w:p w:rsidR="00A628F4" w:rsidRDefault="00A628F4"/>
    <w:p w:rsidR="00A628F4" w:rsidRDefault="00A628F4"/>
    <w:p w:rsidR="00A628F4" w:rsidRDefault="00A628F4"/>
    <w:p w:rsidR="00A628F4" w:rsidRDefault="00A628F4"/>
    <w:p w:rsidR="00A628F4" w:rsidRDefault="00A628F4"/>
    <w:p w:rsidR="00A628F4" w:rsidRDefault="00A628F4"/>
    <w:p w:rsidR="00A628F4" w:rsidRDefault="00A628F4"/>
    <w:p w:rsidR="00A628F4" w:rsidRDefault="00A628F4"/>
    <w:p w:rsidR="00A628F4" w:rsidRDefault="00A628F4"/>
    <w:p w:rsidR="00A628F4" w:rsidRDefault="00A628F4">
      <w:bookmarkStart w:id="0" w:name="_GoBack"/>
      <w:bookmarkEnd w:id="0"/>
    </w:p>
    <w:sectPr w:rsidR="00A628F4" w:rsidSect="00DA23F6">
      <w:pgSz w:w="11906" w:h="16838"/>
      <w:pgMar w:top="1417" w:right="1417" w:bottom="1417" w:left="1417" w:header="708" w:footer="708" w:gutter="0"/>
      <w:pgBorders w:offsetFrom="page">
        <w:top w:val="thinThickSmallGap" w:sz="24" w:space="24" w:color="9A368E"/>
        <w:left w:val="thinThickSmallGap" w:sz="24" w:space="24" w:color="9A368E"/>
        <w:bottom w:val="thickThinSmallGap" w:sz="24" w:space="24" w:color="9A368E"/>
        <w:right w:val="thickThinSmallGap" w:sz="24" w:space="24" w:color="9A368E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23F6"/>
    <w:rsid w:val="00A628F4"/>
    <w:rsid w:val="00B76AE3"/>
    <w:rsid w:val="00D16245"/>
    <w:rsid w:val="00DA23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F5C5F1"/>
  <w15:chartTrackingRefBased/>
  <w15:docId w15:val="{10AF9CD7-48ED-4AE8-B17F-774A815EC8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pn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12</Pages>
  <Words>46</Words>
  <Characters>263</Characters>
  <Application>Microsoft Office Word</Application>
  <DocSecurity>0</DocSecurity>
  <Lines>2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Dolores Begedin</dc:creator>
  <cp:keywords/>
  <dc:description/>
  <cp:lastModifiedBy>Dolores Begedin</cp:lastModifiedBy>
  <cp:revision>2</cp:revision>
  <dcterms:created xsi:type="dcterms:W3CDTF">2020-04-01T09:41:00Z</dcterms:created>
  <dcterms:modified xsi:type="dcterms:W3CDTF">2020-04-01T10:00:00Z</dcterms:modified>
</cp:coreProperties>
</file>