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C7618C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C7618C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C7618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11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C7618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19.11.-22.11.2024.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</w:tr>
      <w:tr w:rsidR="0066430D" w:rsidTr="00C7618C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C7618C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6430D" w:rsidTr="00C7618C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430D" w:rsidRPr="00C7618C" w:rsidRDefault="00C7618C" w:rsidP="00805EA7">
            <w:pPr>
              <w:rPr>
                <w:sz w:val="12"/>
                <w:szCs w:val="12"/>
              </w:rPr>
            </w:pPr>
            <w:proofErr w:type="spellStart"/>
            <w:r w:rsidRPr="00C7618C">
              <w:rPr>
                <w:sz w:val="12"/>
                <w:szCs w:val="12"/>
              </w:rPr>
              <w:t>xxxxxxxxx</w:t>
            </w:r>
            <w:proofErr w:type="spellEnd"/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430D" w:rsidRDefault="0066430D" w:rsidP="00805EA7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430D" w:rsidRDefault="0066430D" w:rsidP="00805EA7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430D" w:rsidRDefault="0066430D" w:rsidP="00805EA7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430D" w:rsidRDefault="0066430D" w:rsidP="00805EA7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430D" w:rsidRDefault="0066430D" w:rsidP="00805EA7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66430D" w:rsidTr="00C7618C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430D" w:rsidRPr="00C7618C" w:rsidRDefault="00C7618C" w:rsidP="00805EA7">
            <w:pPr>
              <w:rPr>
                <w:sz w:val="12"/>
                <w:szCs w:val="12"/>
              </w:rPr>
            </w:pPr>
            <w:proofErr w:type="spellStart"/>
            <w:r w:rsidRPr="00C7618C">
              <w:rPr>
                <w:sz w:val="12"/>
                <w:szCs w:val="12"/>
              </w:rPr>
              <w:t>xxxxxxxxxx</w:t>
            </w:r>
            <w:proofErr w:type="spellEnd"/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430D" w:rsidRDefault="0066430D" w:rsidP="00805EA7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430D" w:rsidRDefault="0066430D" w:rsidP="00805EA7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430D" w:rsidRDefault="0066430D" w:rsidP="00805EA7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430D" w:rsidRDefault="0066430D" w:rsidP="00805EA7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6430D" w:rsidRDefault="0066430D" w:rsidP="00805EA7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C7618C" w:rsidTr="00C7618C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7618C" w:rsidRDefault="00C7618C" w:rsidP="00C7618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7618C" w:rsidRDefault="00C7618C" w:rsidP="00C761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7618C" w:rsidRDefault="00C7618C" w:rsidP="00C761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8"/>
                <w:szCs w:val="18"/>
              </w:rPr>
            </w:pPr>
            <w:r w:rsidRPr="00C7618C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TJESTENINA S MIJEŠANIM MLJEVENIM MESOM , SALATA KRASTAVCI KISELI,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46.8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377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7618C" w:rsidTr="00C514D4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7618C" w:rsidRDefault="00C7618C" w:rsidP="00C7618C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7618C" w:rsidRDefault="00C7618C" w:rsidP="00C761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7618C" w:rsidRDefault="00C7618C" w:rsidP="00C761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7618C" w:rsidRPr="00C7618C" w:rsidRDefault="00C7618C" w:rsidP="00C7618C">
            <w:pPr>
              <w:jc w:val="center"/>
              <w:rPr>
                <w:sz w:val="18"/>
                <w:szCs w:val="18"/>
              </w:rPr>
            </w:pPr>
            <w:r w:rsidRPr="00C7618C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TJESTENINA S MIJEŠANIM MLJEVENIM MESOM , SALATA KRASTAVCI KISELI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57.6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C7618C" w:rsidTr="00C7618C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7618C" w:rsidRDefault="00C7618C" w:rsidP="00C7618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7618C" w:rsidRDefault="00C7618C" w:rsidP="00C761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7618C" w:rsidRDefault="00C7618C" w:rsidP="00C761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8"/>
                <w:szCs w:val="18"/>
              </w:rPr>
            </w:pPr>
            <w:r w:rsidRPr="00C7618C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VARIVO OD GRAHA SA SLANINOM  , ŠKOLSKI KRUH 1 ŠNITA,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48.1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13.7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381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proofErr w:type="spellStart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7618C" w:rsidTr="008C2DA3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7618C" w:rsidRDefault="00C7618C" w:rsidP="00C7618C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7618C" w:rsidRDefault="00C7618C" w:rsidP="00C761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7618C" w:rsidRDefault="00C7618C" w:rsidP="00C761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7618C" w:rsidRPr="00C7618C" w:rsidRDefault="00C7618C" w:rsidP="00C7618C">
            <w:pPr>
              <w:jc w:val="center"/>
              <w:rPr>
                <w:sz w:val="18"/>
                <w:szCs w:val="18"/>
              </w:rPr>
            </w:pPr>
            <w:r w:rsidRPr="00C7618C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VARIVO OD GRAHA SA SLANINOM  , MANDARINE DVIJE , ŠKOLSKI KRUH ŠNITA I POL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proofErr w:type="spellStart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C7618C" w:rsidTr="00C7618C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7618C" w:rsidRDefault="00C7618C" w:rsidP="00C7618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7618C" w:rsidRDefault="00C7618C" w:rsidP="00C761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7618C" w:rsidRDefault="00C7618C" w:rsidP="00C761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8"/>
                <w:szCs w:val="18"/>
              </w:rPr>
            </w:pPr>
            <w:r w:rsidRPr="00C7618C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PEČENI PILEĆI BATAK, ZABATAK S MLINCIMA , MALA JABUKA KOMAD , ZELENA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49.2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390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7618C" w:rsidTr="00C7618C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C7618C" w:rsidRDefault="00C7618C" w:rsidP="00C7618C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7618C" w:rsidRDefault="00C7618C" w:rsidP="00C761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7618C" w:rsidRDefault="00C7618C" w:rsidP="00C761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8"/>
                <w:szCs w:val="18"/>
              </w:rPr>
            </w:pPr>
            <w:r w:rsidRPr="00C7618C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SAVIJAČA OD SIRA , JOGURT ČAŠICA , BANANA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69.4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458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7618C" w:rsidTr="00C7618C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7618C" w:rsidRDefault="00C7618C" w:rsidP="00C7618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7618C" w:rsidRDefault="00C7618C" w:rsidP="00C761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7618C" w:rsidRDefault="00C7618C" w:rsidP="00C761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8"/>
                <w:szCs w:val="18"/>
              </w:rPr>
            </w:pPr>
            <w:r w:rsidRPr="00C7618C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TJESTENINA S TUNOM I ĐUVEČEM  , MANDARINA KOMAD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45.2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370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proofErr w:type="spellStart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C7618C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C7618C" w:rsidTr="00C1084B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7618C" w:rsidRDefault="00C7618C" w:rsidP="00C7618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C7618C" w:rsidRDefault="00C7618C" w:rsidP="00C761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7618C" w:rsidRDefault="00C7618C" w:rsidP="00C7618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7618C" w:rsidRPr="00C7618C" w:rsidRDefault="00C7618C" w:rsidP="00C7618C">
            <w:pPr>
              <w:jc w:val="center"/>
              <w:rPr>
                <w:sz w:val="18"/>
                <w:szCs w:val="18"/>
              </w:rPr>
            </w:pPr>
            <w:r w:rsidRPr="00C7618C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MANDARINE DVIJE , TJESTENINA S TUNOM I ĐUVEČEM , CIKLA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56.4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C7618C" w:rsidRPr="00C7618C" w:rsidRDefault="00C7618C" w:rsidP="00C7618C">
            <w:pPr>
              <w:jc w:val="center"/>
              <w:rPr>
                <w:sz w:val="12"/>
                <w:szCs w:val="12"/>
              </w:rPr>
            </w:pPr>
            <w:proofErr w:type="spellStart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C7618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B89" w:rsidRDefault="00936B89">
      <w:pPr>
        <w:spacing w:line="240" w:lineRule="auto"/>
      </w:pPr>
      <w:r>
        <w:separator/>
      </w:r>
    </w:p>
  </w:endnote>
  <w:endnote w:type="continuationSeparator" w:id="0">
    <w:p w:rsidR="00936B89" w:rsidRDefault="00936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B89" w:rsidRDefault="00936B89">
      <w:pPr>
        <w:spacing w:line="240" w:lineRule="auto"/>
      </w:pPr>
      <w:r>
        <w:separator/>
      </w:r>
    </w:p>
  </w:footnote>
  <w:footnote w:type="continuationSeparator" w:id="0">
    <w:p w:rsidR="00936B89" w:rsidRDefault="00936B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625F1D"/>
    <w:rsid w:val="0066430D"/>
    <w:rsid w:val="00805EA7"/>
    <w:rsid w:val="00936B89"/>
    <w:rsid w:val="00C7618C"/>
    <w:rsid w:val="00C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834F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2024-11-11T11:01:00Z</dcterms:modified>
  <dc:language>en-US</dc:language>
</cp:coreProperties>
</file>