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53" w:rsidRPr="00C4608F" w:rsidRDefault="00F54BF0" w:rsidP="005C7D35">
      <w:pPr>
        <w:jc w:val="both"/>
      </w:pPr>
      <w:r>
        <w:t>GRAD SISAK</w:t>
      </w:r>
    </w:p>
    <w:p w:rsidR="00E64E53" w:rsidRPr="00CD1255" w:rsidRDefault="00F54BF0" w:rsidP="005C7D35">
      <w:pPr>
        <w:jc w:val="both"/>
        <w:rPr>
          <w:b/>
        </w:rPr>
      </w:pPr>
      <w:r>
        <w:rPr>
          <w:b/>
        </w:rPr>
        <w:t>OSNOVNA ŠKOLA IVANA KUKULJEVIĆA SISAK</w:t>
      </w:r>
    </w:p>
    <w:p w:rsidR="00F54BF0" w:rsidRDefault="00F54BF0" w:rsidP="005C7D35">
      <w:pPr>
        <w:jc w:val="both"/>
      </w:pPr>
      <w:r>
        <w:t>Ulica kralja Tomislava 19,  44000 SISA</w:t>
      </w:r>
      <w:r w:rsidR="0080306B">
        <w:t>K</w:t>
      </w:r>
    </w:p>
    <w:p w:rsidR="00E64E53" w:rsidRPr="00C4608F" w:rsidRDefault="00F54BF0" w:rsidP="005C7D35">
      <w:pPr>
        <w:jc w:val="both"/>
      </w:pPr>
      <w:r>
        <w:t>KLASA</w:t>
      </w:r>
      <w:r w:rsidR="00E64E53" w:rsidRPr="00C4608F">
        <w:t>:</w:t>
      </w:r>
      <w:r w:rsidR="00B90126" w:rsidRPr="00C4608F">
        <w:t xml:space="preserve"> </w:t>
      </w:r>
      <w:r w:rsidR="003E7526">
        <w:t>112-0</w:t>
      </w:r>
      <w:r w:rsidR="00FE657A">
        <w:t>3</w:t>
      </w:r>
      <w:r>
        <w:t>/19-01/</w:t>
      </w:r>
      <w:r w:rsidR="00FE657A">
        <w:t>65</w:t>
      </w:r>
    </w:p>
    <w:p w:rsidR="00E64E53" w:rsidRPr="00C4608F" w:rsidRDefault="00F54BF0" w:rsidP="005C7D35">
      <w:pPr>
        <w:jc w:val="both"/>
      </w:pPr>
      <w:r>
        <w:t>URBROJ</w:t>
      </w:r>
      <w:r w:rsidR="00E64E53" w:rsidRPr="00C4608F">
        <w:t>:</w:t>
      </w:r>
      <w:r w:rsidR="00FE657A">
        <w:t>2176-21-19-03</w:t>
      </w:r>
    </w:p>
    <w:p w:rsidR="00E64E53" w:rsidRPr="00C4608F" w:rsidRDefault="00F54BF0" w:rsidP="005C7D35">
      <w:pPr>
        <w:jc w:val="both"/>
      </w:pPr>
      <w:r>
        <w:t xml:space="preserve">Sisak, </w:t>
      </w:r>
      <w:r w:rsidR="00FE657A">
        <w:t>21. listopada</w:t>
      </w:r>
      <w:r>
        <w:t xml:space="preserve"> 2019.god</w:t>
      </w:r>
      <w:r w:rsidR="00BA1E50">
        <w:t>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(Narodne novine br. 87/08, 86/09, 92/10, 105/10, 90/11, 16/12, 86/</w:t>
      </w:r>
      <w:r w:rsidR="000502D3">
        <w:t>12, 94/13, 152/14, 7/17 i 68/18)</w:t>
      </w:r>
      <w:r w:rsidRPr="00C4608F">
        <w:t xml:space="preserve"> ravnateljica </w:t>
      </w:r>
      <w:r w:rsidR="00F54BF0">
        <w:t>OŠ Ivana Kukuljevića  Sisak</w:t>
      </w:r>
      <w:r w:rsidRPr="00C4608F">
        <w:t xml:space="preserve"> raspisuje: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F54BF0" w:rsidRDefault="00B45D0C" w:rsidP="005C7D35">
      <w:pPr>
        <w:jc w:val="both"/>
      </w:pPr>
      <w:r w:rsidRPr="00C4608F">
        <w:rPr>
          <w:b/>
        </w:rPr>
        <w:t>UČITELJ/ICA RAZREDNE N</w:t>
      </w:r>
      <w:r w:rsidR="00205848" w:rsidRPr="00C4608F">
        <w:rPr>
          <w:b/>
        </w:rPr>
        <w:t>A</w:t>
      </w:r>
      <w:r w:rsidRPr="00C4608F">
        <w:rPr>
          <w:b/>
        </w:rPr>
        <w:t xml:space="preserve">STAVE </w:t>
      </w:r>
      <w:r w:rsidRPr="00C4608F">
        <w:t xml:space="preserve">- 1 izvršitelj na određeno </w:t>
      </w:r>
      <w:r w:rsidR="00BA1E50">
        <w:t xml:space="preserve">puno radno vrijeme </w:t>
      </w:r>
      <w:r w:rsidR="000502D3">
        <w:t>od</w:t>
      </w:r>
      <w:r w:rsidR="00BA1E50">
        <w:t xml:space="preserve"> </w:t>
      </w:r>
      <w:r w:rsidR="00F54BF0">
        <w:t>4</w:t>
      </w:r>
      <w:r w:rsidR="00BA1E50">
        <w:t>0</w:t>
      </w:r>
      <w:r w:rsidR="000502D3">
        <w:t xml:space="preserve"> sati tjedno</w:t>
      </w:r>
      <w:r w:rsidR="00FE657A">
        <w:t>, zamjena za bolovanje</w:t>
      </w:r>
    </w:p>
    <w:p w:rsidR="00B45D0C" w:rsidRPr="00C4608F" w:rsidRDefault="00F54BF0" w:rsidP="005C7D35">
      <w:pPr>
        <w:jc w:val="both"/>
      </w:pPr>
      <w:r>
        <w:t>Mjesto rada: OŠ Ivana Kukuljevića Sisak, Ulica kralja Tomislava 19, 44000 Sisak</w:t>
      </w:r>
    </w:p>
    <w:p w:rsidR="00B45D0C" w:rsidRPr="00C4608F" w:rsidRDefault="00B45D0C" w:rsidP="005C7D35">
      <w:pPr>
        <w:jc w:val="both"/>
      </w:pPr>
      <w:r w:rsidRPr="00C4608F">
        <w:t xml:space="preserve">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>Rok za podnošenje prijava je 8 dana od dana objave natječaja na mre</w:t>
      </w:r>
      <w:r w:rsidR="00F54BF0">
        <w:t xml:space="preserve">žnoj stranici i oglasnoj ploči Osnovne </w:t>
      </w:r>
      <w:r w:rsidRPr="00C4608F">
        <w:t xml:space="preserve">škole </w:t>
      </w:r>
      <w:r w:rsidR="00F54BF0">
        <w:t>Ivana Kukuljevića Sisak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C4608F" w:rsidRDefault="00205848" w:rsidP="005C7D35">
      <w:pPr>
        <w:pStyle w:val="Odlomakpopisa"/>
        <w:numPr>
          <w:ilvl w:val="0"/>
          <w:numId w:val="2"/>
        </w:numPr>
        <w:jc w:val="both"/>
      </w:pPr>
      <w:r w:rsidRPr="00C4608F">
        <w:lastRenderedPageBreak/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 Zakona o odgoju i obrazovanju u osnovnoj i srednjoj školi s naznakom </w:t>
      </w:r>
      <w:r w:rsidR="000040E7" w:rsidRPr="00C4608F">
        <w:t>rok</w:t>
      </w:r>
      <w:r w:rsidR="00A3771F" w:rsidRPr="00C4608F">
        <w:t xml:space="preserve"> izdavanja ( ne starije od dana raspisivanja natječaja)</w:t>
      </w:r>
    </w:p>
    <w:p w:rsidR="007940D6" w:rsidRPr="00C4608F" w:rsidRDefault="007940D6" w:rsidP="005C7D35">
      <w:pPr>
        <w:jc w:val="both"/>
      </w:pPr>
      <w:r w:rsidRPr="00C4608F">
        <w:t>Prilozi odnosno isprave  koje se dostavljaju uz prijavu na natječaj dostavljaju se u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BA3307">
        <w:t>OŠ Ivana Kukuljevića Sisak, Ulica kralja Tomislava 19, 44000 Sisak,</w:t>
      </w:r>
      <w:r w:rsidR="00A9696E" w:rsidRPr="00C4608F">
        <w:t xml:space="preserve"> 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učitelja/</w:t>
      </w:r>
      <w:proofErr w:type="spellStart"/>
      <w:r w:rsidR="00A9696E" w:rsidRPr="00C4608F">
        <w:rPr>
          <w:i/>
        </w:rPr>
        <w:t>ic</w:t>
      </w:r>
      <w:r w:rsidR="00BA1E50">
        <w:rPr>
          <w:i/>
        </w:rPr>
        <w:t>a</w:t>
      </w:r>
      <w:proofErr w:type="spellEnd"/>
      <w:r w:rsidR="00A9696E" w:rsidRPr="00C4608F">
        <w:rPr>
          <w:i/>
        </w:rPr>
        <w:t xml:space="preserve"> razredne nastave</w:t>
      </w:r>
      <w:r w:rsidR="000F762A" w:rsidRPr="00C4608F">
        <w:t>“</w:t>
      </w:r>
      <w:r w:rsidR="00BA3307">
        <w:t>.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A3307" w:rsidRDefault="001D3D29" w:rsidP="005C7D35">
      <w:pPr>
        <w:jc w:val="both"/>
      </w:pPr>
      <w:hyperlink r:id="rId6" w:history="1">
        <w:r w:rsidR="00BA3307" w:rsidRPr="00BA3307">
          <w:rPr>
            <w:color w:val="0000FF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 xml:space="preserve">Kandidat koji se poziva na pravo prednosti pri zapošljavanju u skladu s člankom 48f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5E0892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9F5AF8" w:rsidRDefault="001D3D29" w:rsidP="005C7D35">
      <w:pPr>
        <w:jc w:val="both"/>
      </w:pPr>
      <w:hyperlink r:id="rId7" w:history="1">
        <w:r w:rsidR="009F5AF8" w:rsidRPr="009F5AF8">
          <w:rPr>
            <w:color w:val="0000FF"/>
            <w:u w:val="single"/>
          </w:rPr>
          <w:t>http://os-ikukuljevica-sk.skole.hr/dokumenti_kole</w:t>
        </w:r>
      </w:hyperlink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>utvrđuje listu kandidata prijavljenih na natječaj, koji ispunjavaju formalne uvjete iz natječaja, čije su prijave pravodobne i potpune te kandidate s liste upućuje na testiranje i razgovor s Povjerenstvom.</w:t>
      </w:r>
      <w:r w:rsidR="005230C2" w:rsidRPr="00C4608F">
        <w:t xml:space="preserve"> Vrijeme i mjesto održavanja testiranja poslat će </w:t>
      </w:r>
      <w:r w:rsidR="00CD1255">
        <w:t>se kandidatima na e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F54BF0">
        <w:t>OŠ Ivana Kukuljevića Sisak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F54BF0">
        <w:t>OŠ Ivana Kukuljevića Sisak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974A57" w:rsidRPr="00B529B9" w:rsidRDefault="00974A57" w:rsidP="005C7D35">
      <w:pPr>
        <w:jc w:val="both"/>
        <w:rPr>
          <w:b/>
        </w:rPr>
      </w:pPr>
      <w:r w:rsidRPr="00B529B9">
        <w:rPr>
          <w:b/>
        </w:rPr>
        <w:t xml:space="preserve">Natječaj je objavljen </w:t>
      </w:r>
      <w:r w:rsidR="001D3D29">
        <w:rPr>
          <w:b/>
        </w:rPr>
        <w:t xml:space="preserve">21. listopada </w:t>
      </w:r>
      <w:r w:rsidR="00BA1E50">
        <w:rPr>
          <w:b/>
        </w:rPr>
        <w:t>2019.</w:t>
      </w:r>
      <w:r w:rsidRPr="00B529B9">
        <w:rPr>
          <w:b/>
        </w:rPr>
        <w:t xml:space="preserve"> godine, a vrijedi do </w:t>
      </w:r>
      <w:r w:rsidR="001D3D29">
        <w:rPr>
          <w:b/>
        </w:rPr>
        <w:t>29</w:t>
      </w:r>
      <w:r w:rsidR="00BA1E50">
        <w:rPr>
          <w:b/>
        </w:rPr>
        <w:t>.</w:t>
      </w:r>
      <w:r w:rsidR="001D3D29">
        <w:rPr>
          <w:b/>
        </w:rPr>
        <w:t xml:space="preserve"> </w:t>
      </w:r>
      <w:bookmarkStart w:id="0" w:name="_GoBack"/>
      <w:bookmarkEnd w:id="0"/>
      <w:r w:rsidR="001D3D29">
        <w:rPr>
          <w:b/>
        </w:rPr>
        <w:t xml:space="preserve">listopada  </w:t>
      </w:r>
      <w:r w:rsidR="00BA1E50">
        <w:rPr>
          <w:b/>
        </w:rPr>
        <w:t>2019.</w:t>
      </w:r>
    </w:p>
    <w:p w:rsidR="00F73A09" w:rsidRPr="00C4608F" w:rsidRDefault="00F73A09" w:rsidP="005C7D35">
      <w:pPr>
        <w:jc w:val="both"/>
      </w:pP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F54BF0" w:rsidP="00F73A09">
      <w:pPr>
        <w:jc w:val="right"/>
      </w:pPr>
      <w:r>
        <w:t>Željka Birač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502D3"/>
    <w:rsid w:val="000D2737"/>
    <w:rsid w:val="000F762A"/>
    <w:rsid w:val="001D3D29"/>
    <w:rsid w:val="00205848"/>
    <w:rsid w:val="002A0663"/>
    <w:rsid w:val="003952D2"/>
    <w:rsid w:val="003E7526"/>
    <w:rsid w:val="003F2946"/>
    <w:rsid w:val="00414C04"/>
    <w:rsid w:val="004B293E"/>
    <w:rsid w:val="004C766C"/>
    <w:rsid w:val="005230C2"/>
    <w:rsid w:val="00551EB2"/>
    <w:rsid w:val="00567C54"/>
    <w:rsid w:val="00573DCB"/>
    <w:rsid w:val="0058187E"/>
    <w:rsid w:val="00591DB0"/>
    <w:rsid w:val="005C7D35"/>
    <w:rsid w:val="005E0892"/>
    <w:rsid w:val="00654DF7"/>
    <w:rsid w:val="00781CA7"/>
    <w:rsid w:val="007940D6"/>
    <w:rsid w:val="007F2F3D"/>
    <w:rsid w:val="0080306B"/>
    <w:rsid w:val="008155A5"/>
    <w:rsid w:val="00817A12"/>
    <w:rsid w:val="00824C11"/>
    <w:rsid w:val="008547E0"/>
    <w:rsid w:val="008B5F20"/>
    <w:rsid w:val="00974A57"/>
    <w:rsid w:val="009D2D47"/>
    <w:rsid w:val="009F5AF8"/>
    <w:rsid w:val="00A022C7"/>
    <w:rsid w:val="00A32666"/>
    <w:rsid w:val="00A3316F"/>
    <w:rsid w:val="00A3771F"/>
    <w:rsid w:val="00A665A8"/>
    <w:rsid w:val="00A761B2"/>
    <w:rsid w:val="00A9322B"/>
    <w:rsid w:val="00A9696E"/>
    <w:rsid w:val="00AD64A6"/>
    <w:rsid w:val="00AE0DF5"/>
    <w:rsid w:val="00B45D0C"/>
    <w:rsid w:val="00B529B9"/>
    <w:rsid w:val="00B61705"/>
    <w:rsid w:val="00B90126"/>
    <w:rsid w:val="00BA1E50"/>
    <w:rsid w:val="00BA3307"/>
    <w:rsid w:val="00BB00B8"/>
    <w:rsid w:val="00C4608F"/>
    <w:rsid w:val="00CD1255"/>
    <w:rsid w:val="00D10650"/>
    <w:rsid w:val="00D61D6F"/>
    <w:rsid w:val="00D97285"/>
    <w:rsid w:val="00DC4BCD"/>
    <w:rsid w:val="00E00653"/>
    <w:rsid w:val="00E64E53"/>
    <w:rsid w:val="00E86F22"/>
    <w:rsid w:val="00E947C0"/>
    <w:rsid w:val="00F54BF0"/>
    <w:rsid w:val="00F73A09"/>
    <w:rsid w:val="00FA63D3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ikukuljevica-sk.skole.hr/dokumen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Gordana</cp:lastModifiedBy>
  <cp:revision>10</cp:revision>
  <cp:lastPrinted>2019-08-22T09:34:00Z</cp:lastPrinted>
  <dcterms:created xsi:type="dcterms:W3CDTF">2019-08-21T11:12:00Z</dcterms:created>
  <dcterms:modified xsi:type="dcterms:W3CDTF">2019-10-18T07:54:00Z</dcterms:modified>
</cp:coreProperties>
</file>